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0C" w:rsidRDefault="005D1B47" w:rsidP="00435E34">
      <w:pPr>
        <w:ind w:left="-360"/>
        <w:jc w:val="center"/>
        <w:rPr>
          <w:rFonts w:ascii="Arial" w:hAnsi="Arial" w:cs="Arial"/>
          <w:b/>
        </w:rPr>
      </w:pPr>
      <w:bookmarkStart w:id="0" w:name="_GoBack"/>
      <w:bookmarkEnd w:id="0"/>
      <w:r w:rsidRPr="00BF52B8">
        <w:rPr>
          <w:rFonts w:ascii="Arial" w:hAnsi="Arial" w:cs="Arial"/>
          <w:b/>
        </w:rPr>
        <w:t>АНКЕТА</w:t>
      </w:r>
      <w:r w:rsidR="003960C7" w:rsidRPr="00BF52B8">
        <w:rPr>
          <w:rFonts w:ascii="Arial" w:hAnsi="Arial" w:cs="Arial"/>
          <w:b/>
        </w:rPr>
        <w:t xml:space="preserve"> </w:t>
      </w:r>
    </w:p>
    <w:p w:rsidR="005A5CEA" w:rsidRPr="00BF52B8" w:rsidRDefault="005A5CEA" w:rsidP="00435E34">
      <w:pPr>
        <w:ind w:left="-360"/>
        <w:jc w:val="center"/>
        <w:rPr>
          <w:rFonts w:ascii="Arial" w:hAnsi="Arial" w:cs="Arial"/>
          <w:b/>
        </w:rPr>
      </w:pPr>
    </w:p>
    <w:tbl>
      <w:tblPr>
        <w:tblW w:w="1088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2551"/>
        <w:gridCol w:w="1701"/>
        <w:gridCol w:w="1418"/>
        <w:gridCol w:w="1847"/>
        <w:gridCol w:w="1383"/>
      </w:tblGrid>
      <w:tr w:rsidR="00FE6955" w:rsidRPr="00BF52B8" w:rsidTr="00286A82">
        <w:trPr>
          <w:trHeight w:val="856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517059" w:rsidRPr="00BF52B8" w:rsidRDefault="008A5C2C" w:rsidP="00260956">
            <w:pPr>
              <w:spacing w:after="30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</w:rPr>
              <w:t>Наименование организации</w:t>
            </w:r>
          </w:p>
          <w:p w:rsidR="00FE6955" w:rsidRPr="00A33628" w:rsidRDefault="00114EA1" w:rsidP="00114EA1">
            <w:pPr>
              <w:rPr>
                <w:rFonts w:ascii="Arial" w:hAnsi="Arial" w:cs="Arial"/>
                <w:sz w:val="22"/>
                <w:szCs w:val="22"/>
              </w:rPr>
            </w:pPr>
            <w:r w:rsidRPr="00286A82">
              <w:rPr>
                <w:rFonts w:ascii="Arial" w:hAnsi="Arial" w:cs="Arial"/>
                <w:sz w:val="20"/>
                <w:szCs w:val="22"/>
              </w:rPr>
              <w:t>(приложить схему или перечень структурных подразделений)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FE6955" w:rsidRPr="003D5049" w:rsidRDefault="00FE6955" w:rsidP="00EF1DD9">
            <w:pPr>
              <w:rPr>
                <w:rFonts w:ascii="Arial" w:hAnsi="Arial" w:cs="Arial"/>
              </w:rPr>
            </w:pPr>
          </w:p>
        </w:tc>
      </w:tr>
      <w:tr w:rsidR="002B5B88" w:rsidRPr="00BF52B8" w:rsidTr="00286A82">
        <w:trPr>
          <w:trHeight w:val="856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2B5B88" w:rsidRPr="00BF52B8" w:rsidRDefault="002B5B88" w:rsidP="00517059">
            <w:pPr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</w:rPr>
              <w:t>ИНН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2B5B88" w:rsidRPr="00BF52B8" w:rsidRDefault="002B5B88" w:rsidP="00EF1DD9">
            <w:pPr>
              <w:rPr>
                <w:rFonts w:ascii="Arial" w:hAnsi="Arial" w:cs="Arial"/>
              </w:rPr>
            </w:pPr>
          </w:p>
        </w:tc>
      </w:tr>
      <w:tr w:rsidR="00FD5469" w:rsidRPr="00BF52B8" w:rsidTr="00286A82">
        <w:trPr>
          <w:trHeight w:val="566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A33628" w:rsidRDefault="0021072B" w:rsidP="005D1B47">
            <w:pPr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</w:rPr>
              <w:t xml:space="preserve">Ф.И.О. </w:t>
            </w:r>
            <w:r w:rsidR="0013154C" w:rsidRPr="00BF52B8">
              <w:rPr>
                <w:rFonts w:ascii="Arial" w:hAnsi="Arial" w:cs="Arial"/>
              </w:rPr>
              <w:t xml:space="preserve">руководителя организации </w:t>
            </w:r>
          </w:p>
          <w:p w:rsidR="00FD5469" w:rsidRPr="00BF52B8" w:rsidRDefault="00FD5469" w:rsidP="00A33628">
            <w:pPr>
              <w:rPr>
                <w:rFonts w:ascii="Arial" w:hAnsi="Arial" w:cs="Arial"/>
              </w:rPr>
            </w:pPr>
          </w:p>
        </w:tc>
        <w:tc>
          <w:tcPr>
            <w:tcW w:w="6349" w:type="dxa"/>
            <w:gridSpan w:val="4"/>
            <w:shd w:val="clear" w:color="auto" w:fill="auto"/>
          </w:tcPr>
          <w:p w:rsidR="00FD5469" w:rsidRPr="00BF52B8" w:rsidRDefault="00FD5469" w:rsidP="00FD5469">
            <w:pPr>
              <w:rPr>
                <w:rFonts w:ascii="Arial" w:hAnsi="Arial" w:cs="Arial"/>
              </w:rPr>
            </w:pPr>
          </w:p>
        </w:tc>
      </w:tr>
      <w:tr w:rsidR="00361844" w:rsidRPr="00BF52B8" w:rsidTr="00286A82">
        <w:trPr>
          <w:trHeight w:val="566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361844" w:rsidRPr="00BF52B8" w:rsidRDefault="00CB604E" w:rsidP="00361844">
            <w:pPr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</w:rPr>
              <w:t>Ф.И.О.</w:t>
            </w:r>
            <w:r>
              <w:rPr>
                <w:rFonts w:ascii="Arial" w:hAnsi="Arial" w:cs="Arial"/>
              </w:rPr>
              <w:t xml:space="preserve"> к</w:t>
            </w:r>
            <w:r w:rsidR="00361844" w:rsidRPr="00BF52B8">
              <w:rPr>
                <w:rFonts w:ascii="Arial" w:hAnsi="Arial" w:cs="Arial"/>
              </w:rPr>
              <w:t>онтактно</w:t>
            </w:r>
            <w:r>
              <w:rPr>
                <w:rFonts w:ascii="Arial" w:hAnsi="Arial" w:cs="Arial"/>
              </w:rPr>
              <w:t xml:space="preserve">го </w:t>
            </w:r>
            <w:r w:rsidR="00361844" w:rsidRPr="00BF52B8">
              <w:rPr>
                <w:rFonts w:ascii="Arial" w:hAnsi="Arial" w:cs="Arial"/>
              </w:rPr>
              <w:t>лиц</w:t>
            </w:r>
            <w:r>
              <w:rPr>
                <w:rFonts w:ascii="Arial" w:hAnsi="Arial" w:cs="Arial"/>
              </w:rPr>
              <w:t>а</w:t>
            </w:r>
            <w:r w:rsidR="00545F4B">
              <w:rPr>
                <w:rFonts w:ascii="Arial" w:hAnsi="Arial" w:cs="Arial"/>
              </w:rPr>
              <w:t xml:space="preserve"> </w:t>
            </w:r>
          </w:p>
          <w:p w:rsidR="00361844" w:rsidRPr="00BF52B8" w:rsidRDefault="00293344" w:rsidP="00293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A8466A" w:rsidRPr="00BF52B8">
              <w:rPr>
                <w:rFonts w:ascii="Arial" w:hAnsi="Arial" w:cs="Arial"/>
              </w:rPr>
              <w:t>олжность</w:t>
            </w:r>
            <w:r>
              <w:rPr>
                <w:rFonts w:ascii="Arial" w:hAnsi="Arial" w:cs="Arial"/>
              </w:rPr>
              <w:t xml:space="preserve">, </w:t>
            </w:r>
            <w:r w:rsidR="00361844" w:rsidRPr="00BF52B8">
              <w:rPr>
                <w:rFonts w:ascii="Arial" w:hAnsi="Arial" w:cs="Arial"/>
              </w:rPr>
              <w:t>телефон</w:t>
            </w:r>
            <w:r w:rsidR="008A5C17">
              <w:rPr>
                <w:rFonts w:ascii="Arial" w:hAnsi="Arial" w:cs="Arial"/>
              </w:rPr>
              <w:t xml:space="preserve">, </w:t>
            </w:r>
            <w:r w:rsidR="00361844" w:rsidRPr="00BF52B8">
              <w:rPr>
                <w:rFonts w:ascii="Arial" w:hAnsi="Arial" w:cs="Arial"/>
                <w:lang w:val="en-US"/>
              </w:rPr>
              <w:t>e</w:t>
            </w:r>
            <w:r w:rsidR="00361844" w:rsidRPr="00BF52B8">
              <w:rPr>
                <w:rFonts w:ascii="Arial" w:hAnsi="Arial" w:cs="Arial"/>
              </w:rPr>
              <w:t>-</w:t>
            </w:r>
            <w:r w:rsidR="00361844" w:rsidRPr="00BF52B8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361844" w:rsidRPr="00BF52B8" w:rsidRDefault="00361844" w:rsidP="00FD5469">
            <w:pPr>
              <w:rPr>
                <w:rFonts w:ascii="Arial" w:hAnsi="Arial" w:cs="Arial"/>
              </w:rPr>
            </w:pPr>
          </w:p>
        </w:tc>
      </w:tr>
      <w:tr w:rsidR="00FD5469" w:rsidRPr="00BF52B8" w:rsidTr="00286A82">
        <w:trPr>
          <w:trHeight w:val="566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FD5469" w:rsidRPr="00BF52B8" w:rsidRDefault="00FD5469" w:rsidP="005D1B47">
            <w:pPr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lang w:val="en-US"/>
              </w:rPr>
              <w:t>web</w:t>
            </w:r>
            <w:r w:rsidRPr="00BF52B8">
              <w:rPr>
                <w:rFonts w:ascii="Arial" w:hAnsi="Arial" w:cs="Arial"/>
              </w:rPr>
              <w:t>-сайт организации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FD5469" w:rsidRPr="00BF52B8" w:rsidRDefault="00FD5469" w:rsidP="00FD5469">
            <w:pPr>
              <w:rPr>
                <w:rFonts w:ascii="Arial" w:hAnsi="Arial" w:cs="Arial"/>
              </w:rPr>
            </w:pPr>
          </w:p>
        </w:tc>
      </w:tr>
      <w:tr w:rsidR="00FE6955" w:rsidRPr="00BF52B8" w:rsidTr="00447AD8">
        <w:trPr>
          <w:trHeight w:val="2635"/>
        </w:trPr>
        <w:tc>
          <w:tcPr>
            <w:tcW w:w="4536" w:type="dxa"/>
            <w:gridSpan w:val="3"/>
            <w:shd w:val="clear" w:color="auto" w:fill="auto"/>
          </w:tcPr>
          <w:p w:rsidR="002A17D0" w:rsidRPr="00BF52B8" w:rsidRDefault="002A17D0" w:rsidP="00447AD8">
            <w:pPr>
              <w:outlineLvl w:val="2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Осуществляемая деятельность, на которую разрабатывается система менеджмента</w:t>
            </w:r>
          </w:p>
          <w:p w:rsidR="00FD5469" w:rsidRPr="00FF013D" w:rsidRDefault="00FD5469" w:rsidP="00447A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9" w:type="dxa"/>
            <w:gridSpan w:val="4"/>
            <w:shd w:val="clear" w:color="auto" w:fill="auto"/>
          </w:tcPr>
          <w:p w:rsidR="00FE6955" w:rsidRPr="00BF52B8" w:rsidRDefault="00FE6955" w:rsidP="00447AD8">
            <w:pPr>
              <w:rPr>
                <w:rFonts w:ascii="Arial" w:hAnsi="Arial" w:cs="Arial"/>
              </w:rPr>
            </w:pPr>
          </w:p>
        </w:tc>
      </w:tr>
      <w:tr w:rsidR="00C23B63" w:rsidRPr="00BF52B8" w:rsidTr="00286A82">
        <w:trPr>
          <w:trHeight w:val="824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C23B63" w:rsidRPr="00BF52B8" w:rsidRDefault="00C23B63" w:rsidP="00C23B63">
            <w:pPr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</w:rPr>
              <w:t>Место нахождения организации (центрального аппарата)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C23B63" w:rsidRPr="00BF52B8" w:rsidRDefault="00C23B63" w:rsidP="00C23B63">
            <w:pPr>
              <w:rPr>
                <w:rFonts w:ascii="Arial" w:hAnsi="Arial" w:cs="Arial"/>
              </w:rPr>
            </w:pPr>
          </w:p>
        </w:tc>
      </w:tr>
      <w:tr w:rsidR="00D5117C" w:rsidRPr="00BF52B8" w:rsidTr="00286A82">
        <w:trPr>
          <w:trHeight w:val="824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D5117C" w:rsidRPr="00BF52B8" w:rsidRDefault="00D5117C" w:rsidP="00286A82">
            <w:pPr>
              <w:outlineLvl w:val="2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Количест</w:t>
            </w:r>
            <w:r w:rsidR="008754FE">
              <w:rPr>
                <w:rFonts w:ascii="Arial" w:hAnsi="Arial" w:cs="Arial"/>
                <w:bCs/>
                <w:color w:val="000000"/>
              </w:rPr>
              <w:t>во площадок, кроме центрального</w:t>
            </w:r>
            <w:r w:rsidR="00286A8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F52B8">
              <w:rPr>
                <w:rFonts w:ascii="Arial" w:hAnsi="Arial" w:cs="Arial"/>
                <w:bCs/>
                <w:color w:val="000000"/>
              </w:rPr>
              <w:t xml:space="preserve">аппарата, участвующих в деятельности </w:t>
            </w:r>
          </w:p>
          <w:p w:rsidR="00D5117C" w:rsidRPr="00BF52B8" w:rsidRDefault="00D5117C" w:rsidP="00286A82">
            <w:pPr>
              <w:outlineLvl w:val="2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i/>
                <w:color w:val="000000"/>
              </w:rPr>
              <w:t>(</w:t>
            </w:r>
            <w:r w:rsidRPr="00260956">
              <w:rPr>
                <w:rFonts w:ascii="Arial" w:hAnsi="Arial" w:cs="Arial"/>
                <w:bCs/>
                <w:i/>
                <w:color w:val="000000"/>
                <w:sz w:val="20"/>
              </w:rPr>
              <w:t>филиалы, обособленные подразделения, временные площадки…)</w:t>
            </w:r>
            <w:r w:rsidRPr="00260956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D5117C" w:rsidRPr="00BF52B8" w:rsidRDefault="00D5117C" w:rsidP="00286A82">
            <w:pPr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Их местоположение, выполняемая деятельность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D5117C" w:rsidRPr="00BF52B8" w:rsidRDefault="00D5117C" w:rsidP="003D5049">
            <w:pPr>
              <w:rPr>
                <w:rFonts w:ascii="Arial" w:hAnsi="Arial" w:cs="Arial"/>
              </w:rPr>
            </w:pPr>
          </w:p>
        </w:tc>
      </w:tr>
      <w:tr w:rsidR="00D5117C" w:rsidRPr="00BF52B8" w:rsidTr="00286A82">
        <w:trPr>
          <w:trHeight w:val="824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E95F5F" w:rsidRDefault="00F438EB" w:rsidP="00C23B63">
            <w:pPr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 xml:space="preserve">Общая численность персонала: по штату и привлеченные   </w:t>
            </w:r>
          </w:p>
          <w:p w:rsidR="00D5117C" w:rsidRPr="00BF52B8" w:rsidRDefault="00F438EB" w:rsidP="00C23B63">
            <w:pPr>
              <w:rPr>
                <w:rFonts w:ascii="Arial" w:hAnsi="Arial" w:cs="Arial"/>
              </w:rPr>
            </w:pPr>
            <w:r w:rsidRPr="00260956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 w:rsidRPr="00260956">
              <w:rPr>
                <w:rFonts w:ascii="Arial" w:hAnsi="Arial" w:cs="Arial"/>
                <w:bCs/>
                <w:i/>
                <w:color w:val="000000"/>
                <w:sz w:val="20"/>
              </w:rPr>
              <w:t>всего = ЦА + площадка 1 + площадка 2 +…)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D5117C" w:rsidRPr="00BF52B8" w:rsidRDefault="00D5117C" w:rsidP="00C23B63">
            <w:pPr>
              <w:rPr>
                <w:rFonts w:ascii="Arial" w:hAnsi="Arial" w:cs="Arial"/>
              </w:rPr>
            </w:pPr>
          </w:p>
        </w:tc>
      </w:tr>
      <w:tr w:rsidR="00A659AC" w:rsidRPr="00BF52B8" w:rsidTr="00286A82">
        <w:trPr>
          <w:trHeight w:val="498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A659AC" w:rsidRPr="00BF52B8" w:rsidRDefault="00A659AC" w:rsidP="00C23B63">
            <w:pPr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</w:rPr>
              <w:t>Количество смен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A659AC" w:rsidRPr="00BF52B8" w:rsidRDefault="00A659AC" w:rsidP="00C23B63">
            <w:pPr>
              <w:rPr>
                <w:rFonts w:ascii="Arial" w:hAnsi="Arial" w:cs="Arial"/>
              </w:rPr>
            </w:pPr>
          </w:p>
        </w:tc>
      </w:tr>
      <w:tr w:rsidR="00AC4297" w:rsidRPr="00BF52B8" w:rsidTr="005B5E47">
        <w:trPr>
          <w:trHeight w:val="278"/>
        </w:trPr>
        <w:tc>
          <w:tcPr>
            <w:tcW w:w="992" w:type="dxa"/>
            <w:shd w:val="clear" w:color="auto" w:fill="auto"/>
            <w:vAlign w:val="center"/>
          </w:tcPr>
          <w:p w:rsidR="00AC4297" w:rsidRPr="00A116A4" w:rsidRDefault="00AC4297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4297" w:rsidRPr="00A116A4" w:rsidRDefault="00AC4297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НЕТ</w:t>
            </w:r>
          </w:p>
        </w:tc>
        <w:tc>
          <w:tcPr>
            <w:tcW w:w="8900" w:type="dxa"/>
            <w:gridSpan w:val="5"/>
            <w:vMerge w:val="restart"/>
            <w:shd w:val="clear" w:color="auto" w:fill="auto"/>
            <w:vAlign w:val="center"/>
          </w:tcPr>
          <w:p w:rsidR="00AC4297" w:rsidRPr="00BF52B8" w:rsidRDefault="00AC4297" w:rsidP="002E4BE1">
            <w:pPr>
              <w:spacing w:line="288" w:lineRule="auto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В организации функционирует какая-либо из перечисленных систем менеджмента</w:t>
            </w:r>
          </w:p>
        </w:tc>
      </w:tr>
      <w:tr w:rsidR="00AC4297" w:rsidRPr="00BF52B8" w:rsidTr="005B5E47">
        <w:trPr>
          <w:trHeight w:val="277"/>
        </w:trPr>
        <w:tc>
          <w:tcPr>
            <w:tcW w:w="992" w:type="dxa"/>
            <w:shd w:val="clear" w:color="auto" w:fill="auto"/>
            <w:vAlign w:val="center"/>
          </w:tcPr>
          <w:p w:rsidR="00AC4297" w:rsidRPr="00A116A4" w:rsidRDefault="00AC4297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4297" w:rsidRPr="00A116A4" w:rsidRDefault="00AC4297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0" w:type="dxa"/>
            <w:gridSpan w:val="5"/>
            <w:vMerge/>
            <w:shd w:val="clear" w:color="auto" w:fill="auto"/>
            <w:vAlign w:val="center"/>
          </w:tcPr>
          <w:p w:rsidR="00AC4297" w:rsidRPr="00BF52B8" w:rsidRDefault="00AC4297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15B2F" w:rsidRPr="00BF52B8" w:rsidTr="002D1655">
        <w:trPr>
          <w:trHeight w:val="203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НЕТ</w:t>
            </w:r>
          </w:p>
        </w:tc>
        <w:tc>
          <w:tcPr>
            <w:tcW w:w="8900" w:type="dxa"/>
            <w:gridSpan w:val="5"/>
            <w:vMerge w:val="restart"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Документы системы менеджмента разрабатывались когда-нибудь ранее</w:t>
            </w:r>
          </w:p>
        </w:tc>
      </w:tr>
      <w:tr w:rsidR="00E15B2F" w:rsidRPr="00BF52B8" w:rsidTr="002D1655">
        <w:trPr>
          <w:trHeight w:val="202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0" w:type="dxa"/>
            <w:gridSpan w:val="5"/>
            <w:vMerge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15B2F" w:rsidRPr="00BF52B8" w:rsidTr="00B60EB8">
        <w:trPr>
          <w:trHeight w:val="278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НЕТ</w:t>
            </w:r>
          </w:p>
        </w:tc>
        <w:tc>
          <w:tcPr>
            <w:tcW w:w="8900" w:type="dxa"/>
            <w:gridSpan w:val="5"/>
            <w:vMerge w:val="restart"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В организации есть должностное лицо, официально ответственное за систему менеджмента</w:t>
            </w:r>
          </w:p>
        </w:tc>
      </w:tr>
      <w:tr w:rsidR="00E15B2F" w:rsidRPr="00BF52B8" w:rsidTr="00B60EB8">
        <w:trPr>
          <w:trHeight w:val="277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0" w:type="dxa"/>
            <w:gridSpan w:val="5"/>
            <w:vMerge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15B2F" w:rsidRPr="00BF52B8" w:rsidTr="00752778">
        <w:trPr>
          <w:trHeight w:val="203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НЕТ</w:t>
            </w:r>
          </w:p>
        </w:tc>
        <w:tc>
          <w:tcPr>
            <w:tcW w:w="8900" w:type="dxa"/>
            <w:gridSpan w:val="5"/>
            <w:vMerge w:val="restart"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Предполагается обучение требованиям соответствующих стандартов ИСО</w:t>
            </w:r>
          </w:p>
        </w:tc>
      </w:tr>
      <w:tr w:rsidR="00E15B2F" w:rsidRPr="00BF52B8" w:rsidTr="00752778">
        <w:trPr>
          <w:trHeight w:val="202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0" w:type="dxa"/>
            <w:gridSpan w:val="5"/>
            <w:vMerge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15B2F" w:rsidRPr="00BF52B8" w:rsidTr="006431F0">
        <w:trPr>
          <w:trHeight w:val="203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НЕТ</w:t>
            </w:r>
          </w:p>
        </w:tc>
        <w:tc>
          <w:tcPr>
            <w:tcW w:w="8900" w:type="dxa"/>
            <w:gridSpan w:val="5"/>
            <w:vMerge w:val="restart"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Предполагается обучение внутренних аудиторов</w:t>
            </w:r>
          </w:p>
        </w:tc>
      </w:tr>
      <w:tr w:rsidR="00E15B2F" w:rsidRPr="00BF52B8" w:rsidTr="006431F0">
        <w:trPr>
          <w:trHeight w:val="202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0" w:type="dxa"/>
            <w:gridSpan w:val="5"/>
            <w:vMerge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15B2F" w:rsidRPr="00BF52B8" w:rsidTr="004825AB">
        <w:trPr>
          <w:trHeight w:val="150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НЕТ</w:t>
            </w:r>
          </w:p>
        </w:tc>
        <w:tc>
          <w:tcPr>
            <w:tcW w:w="8900" w:type="dxa"/>
            <w:gridSpan w:val="5"/>
            <w:vMerge w:val="restart"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ind w:left="397" w:right="-199" w:hanging="397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 xml:space="preserve">Персонал организации уже обучен (по ИСО и ВА) </w:t>
            </w:r>
          </w:p>
        </w:tc>
      </w:tr>
      <w:tr w:rsidR="00E15B2F" w:rsidRPr="00BF52B8" w:rsidTr="004825AB">
        <w:trPr>
          <w:trHeight w:val="150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0" w:type="dxa"/>
            <w:gridSpan w:val="5"/>
            <w:vMerge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ind w:left="397" w:right="-199" w:hanging="397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15B2F" w:rsidRPr="00BF52B8" w:rsidTr="001C7535">
        <w:trPr>
          <w:trHeight w:val="203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655FE7">
            <w:pPr>
              <w:spacing w:before="30"/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НЕТ</w:t>
            </w:r>
          </w:p>
        </w:tc>
        <w:tc>
          <w:tcPr>
            <w:tcW w:w="8900" w:type="dxa"/>
            <w:gridSpan w:val="5"/>
            <w:vMerge w:val="restart"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Разработаны и используются должностные инструкции</w:t>
            </w:r>
          </w:p>
        </w:tc>
      </w:tr>
      <w:tr w:rsidR="00E15B2F" w:rsidRPr="00BF52B8" w:rsidTr="001C7535">
        <w:trPr>
          <w:trHeight w:val="202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0" w:type="dxa"/>
            <w:gridSpan w:val="5"/>
            <w:vMerge/>
            <w:shd w:val="clear" w:color="auto" w:fill="auto"/>
            <w:vAlign w:val="center"/>
          </w:tcPr>
          <w:p w:rsidR="00E15B2F" w:rsidRPr="00BF52B8" w:rsidRDefault="00E15B2F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15B2F" w:rsidRPr="00BF52B8" w:rsidTr="00FD6495">
        <w:trPr>
          <w:trHeight w:val="278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E15B2F">
            <w:pPr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E15B2F">
            <w:pPr>
              <w:jc w:val="center"/>
              <w:rPr>
                <w:rFonts w:ascii="Arial" w:hAnsi="Arial" w:cs="Arial"/>
                <w:b/>
              </w:rPr>
            </w:pPr>
            <w:r w:rsidRPr="00A116A4">
              <w:rPr>
                <w:rFonts w:ascii="Arial" w:hAnsi="Arial" w:cs="Arial"/>
                <w:b/>
              </w:rPr>
              <w:t>НЕТ</w:t>
            </w:r>
          </w:p>
        </w:tc>
        <w:tc>
          <w:tcPr>
            <w:tcW w:w="8900" w:type="dxa"/>
            <w:gridSpan w:val="5"/>
            <w:vMerge w:val="restart"/>
            <w:shd w:val="clear" w:color="auto" w:fill="auto"/>
            <w:vAlign w:val="center"/>
          </w:tcPr>
          <w:p w:rsidR="00E15B2F" w:rsidRDefault="00E15B2F" w:rsidP="002E4BE1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 xml:space="preserve">Разработаны и используются регламенты, стандарты, положения, </w:t>
            </w:r>
            <w:r w:rsidRPr="000B11C0">
              <w:rPr>
                <w:rFonts w:ascii="Arial" w:hAnsi="Arial" w:cs="Arial"/>
                <w:bCs/>
                <w:color w:val="000000"/>
              </w:rPr>
              <w:t>инструкции</w:t>
            </w:r>
            <w:r w:rsidR="000B11C0" w:rsidRPr="000B11C0">
              <w:rPr>
                <w:rFonts w:ascii="Arial" w:hAnsi="Arial" w:cs="Arial"/>
                <w:bCs/>
                <w:color w:val="000000"/>
              </w:rPr>
              <w:t xml:space="preserve"> (по основной деятельности)</w:t>
            </w:r>
          </w:p>
          <w:p w:rsidR="00F85021" w:rsidRPr="00F85021" w:rsidRDefault="00F85021" w:rsidP="002E4BE1">
            <w:pPr>
              <w:spacing w:line="288" w:lineRule="auto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E15B2F" w:rsidRPr="00BF52B8" w:rsidTr="00FD6495">
        <w:trPr>
          <w:trHeight w:val="277"/>
        </w:trPr>
        <w:tc>
          <w:tcPr>
            <w:tcW w:w="992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5B2F" w:rsidRPr="00A116A4" w:rsidRDefault="00E15B2F" w:rsidP="003E013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0" w:type="dxa"/>
            <w:gridSpan w:val="5"/>
            <w:vMerge/>
            <w:shd w:val="clear" w:color="auto" w:fill="auto"/>
            <w:vAlign w:val="center"/>
          </w:tcPr>
          <w:p w:rsidR="00E15B2F" w:rsidRPr="00BF52B8" w:rsidRDefault="00E15B2F" w:rsidP="003E013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943BC" w:rsidRPr="00BF52B8" w:rsidTr="003D5FAC">
        <w:trPr>
          <w:trHeight w:val="413"/>
        </w:trPr>
        <w:tc>
          <w:tcPr>
            <w:tcW w:w="4536" w:type="dxa"/>
            <w:gridSpan w:val="3"/>
            <w:vMerge w:val="restart"/>
            <w:shd w:val="clear" w:color="auto" w:fill="auto"/>
            <w:vAlign w:val="center"/>
          </w:tcPr>
          <w:p w:rsidR="00F943BC" w:rsidRPr="00BF52B8" w:rsidRDefault="00F943BC" w:rsidP="003D5FAC">
            <w:pPr>
              <w:outlineLvl w:val="2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lastRenderedPageBreak/>
              <w:t xml:space="preserve">Сведения о наличии сертификатов       </w:t>
            </w:r>
          </w:p>
          <w:p w:rsidR="00F943BC" w:rsidRPr="00E76781" w:rsidRDefault="00F943BC" w:rsidP="003D5FAC">
            <w:pPr>
              <w:outlineLvl w:val="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943BC" w:rsidRDefault="00F943BC" w:rsidP="003D5F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 xml:space="preserve">ISO </w:t>
            </w:r>
          </w:p>
          <w:p w:rsidR="00F943BC" w:rsidRPr="00BF52B8" w:rsidRDefault="00F943BC" w:rsidP="003D5FAC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9001</w:t>
            </w:r>
          </w:p>
        </w:tc>
        <w:tc>
          <w:tcPr>
            <w:tcW w:w="1418" w:type="dxa"/>
            <w:shd w:val="clear" w:color="auto" w:fill="auto"/>
          </w:tcPr>
          <w:p w:rsidR="00F943BC" w:rsidRDefault="00F943BC" w:rsidP="003D5F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ISO</w:t>
            </w:r>
          </w:p>
          <w:p w:rsidR="00F943BC" w:rsidRPr="00BF52B8" w:rsidRDefault="00F943BC" w:rsidP="003D5FAC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 xml:space="preserve"> 14001</w:t>
            </w:r>
          </w:p>
        </w:tc>
        <w:tc>
          <w:tcPr>
            <w:tcW w:w="1847" w:type="dxa"/>
            <w:shd w:val="clear" w:color="auto" w:fill="auto"/>
          </w:tcPr>
          <w:p w:rsidR="00F943BC" w:rsidRDefault="00F943BC" w:rsidP="003D5F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  <w:lang w:val="en-US"/>
              </w:rPr>
              <w:t>OHSAS</w:t>
            </w:r>
            <w:r w:rsidRPr="00BF52B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F943BC" w:rsidRPr="00BF52B8" w:rsidRDefault="00F943BC" w:rsidP="003D5FAC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  <w:lang w:val="en-US"/>
              </w:rPr>
              <w:t>18</w:t>
            </w:r>
            <w:r w:rsidRPr="00BF52B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1383" w:type="dxa"/>
            <w:shd w:val="clear" w:color="auto" w:fill="auto"/>
          </w:tcPr>
          <w:p w:rsidR="00F943BC" w:rsidRPr="00BF52B8" w:rsidRDefault="00F943BC" w:rsidP="003D5FAC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</w:rPr>
              <w:t>ИСМ</w:t>
            </w:r>
          </w:p>
        </w:tc>
      </w:tr>
      <w:tr w:rsidR="00F943BC" w:rsidRPr="00BF52B8" w:rsidTr="003D5FAC">
        <w:trPr>
          <w:trHeight w:val="412"/>
        </w:trPr>
        <w:tc>
          <w:tcPr>
            <w:tcW w:w="4536" w:type="dxa"/>
            <w:gridSpan w:val="3"/>
            <w:vMerge/>
            <w:shd w:val="clear" w:color="auto" w:fill="auto"/>
            <w:vAlign w:val="center"/>
          </w:tcPr>
          <w:p w:rsidR="00F943BC" w:rsidRPr="00BF52B8" w:rsidRDefault="00F943BC" w:rsidP="003D5FAC">
            <w:pPr>
              <w:outlineLvl w:val="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943BC" w:rsidRDefault="00F943BC" w:rsidP="003D5FAC">
            <w:pPr>
              <w:rPr>
                <w:rFonts w:ascii="Arial" w:hAnsi="Arial" w:cs="Arial"/>
              </w:rPr>
            </w:pPr>
          </w:p>
          <w:p w:rsidR="00F50B8B" w:rsidRPr="00BF52B8" w:rsidRDefault="00F50B8B" w:rsidP="003D5F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auto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</w:p>
        </w:tc>
      </w:tr>
      <w:tr w:rsidR="00F50B8B" w:rsidRPr="00BF52B8" w:rsidTr="003D5FAC">
        <w:trPr>
          <w:trHeight w:val="412"/>
        </w:trPr>
        <w:tc>
          <w:tcPr>
            <w:tcW w:w="4536" w:type="dxa"/>
            <w:gridSpan w:val="3"/>
            <w:vMerge w:val="restart"/>
            <w:shd w:val="clear" w:color="auto" w:fill="auto"/>
            <w:vAlign w:val="center"/>
          </w:tcPr>
          <w:p w:rsidR="00F50B8B" w:rsidRPr="00BF52B8" w:rsidRDefault="00F50B8B" w:rsidP="00F50B8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Срок окончания действия сертификата</w:t>
            </w:r>
          </w:p>
        </w:tc>
        <w:tc>
          <w:tcPr>
            <w:tcW w:w="1701" w:type="dxa"/>
            <w:shd w:val="clear" w:color="auto" w:fill="auto"/>
          </w:tcPr>
          <w:p w:rsidR="00F50B8B" w:rsidRDefault="00F50B8B" w:rsidP="00F50B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 xml:space="preserve">ISO </w:t>
            </w:r>
          </w:p>
          <w:p w:rsidR="00F50B8B" w:rsidRPr="00BF52B8" w:rsidRDefault="00F50B8B" w:rsidP="00F50B8B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9001</w:t>
            </w:r>
          </w:p>
        </w:tc>
        <w:tc>
          <w:tcPr>
            <w:tcW w:w="1418" w:type="dxa"/>
            <w:shd w:val="clear" w:color="auto" w:fill="auto"/>
          </w:tcPr>
          <w:p w:rsidR="00F50B8B" w:rsidRDefault="00F50B8B" w:rsidP="00F50B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ISO</w:t>
            </w:r>
          </w:p>
          <w:p w:rsidR="00F50B8B" w:rsidRPr="00BF52B8" w:rsidRDefault="00F50B8B" w:rsidP="00F50B8B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 xml:space="preserve"> 14001</w:t>
            </w:r>
          </w:p>
        </w:tc>
        <w:tc>
          <w:tcPr>
            <w:tcW w:w="1847" w:type="dxa"/>
            <w:shd w:val="clear" w:color="auto" w:fill="auto"/>
          </w:tcPr>
          <w:p w:rsidR="00F50B8B" w:rsidRDefault="00F50B8B" w:rsidP="00F50B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52B8">
              <w:rPr>
                <w:rFonts w:ascii="Arial" w:hAnsi="Arial" w:cs="Arial"/>
                <w:bCs/>
                <w:color w:val="000000"/>
                <w:lang w:val="en-US"/>
              </w:rPr>
              <w:t>OHSAS</w:t>
            </w:r>
            <w:r w:rsidRPr="00BF52B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F50B8B" w:rsidRPr="00BF52B8" w:rsidRDefault="00F50B8B" w:rsidP="00F50B8B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  <w:lang w:val="en-US"/>
              </w:rPr>
              <w:t>18</w:t>
            </w:r>
            <w:r w:rsidRPr="00BF52B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1383" w:type="dxa"/>
            <w:shd w:val="clear" w:color="auto" w:fill="auto"/>
          </w:tcPr>
          <w:p w:rsidR="00F50B8B" w:rsidRPr="00BF52B8" w:rsidRDefault="00F50B8B" w:rsidP="00F50B8B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</w:rPr>
              <w:t>ИСМ</w:t>
            </w:r>
          </w:p>
        </w:tc>
      </w:tr>
      <w:tr w:rsidR="00F50B8B" w:rsidRPr="00BF52B8" w:rsidTr="003D5FAC">
        <w:trPr>
          <w:trHeight w:val="412"/>
        </w:trPr>
        <w:tc>
          <w:tcPr>
            <w:tcW w:w="4536" w:type="dxa"/>
            <w:gridSpan w:val="3"/>
            <w:vMerge/>
            <w:shd w:val="clear" w:color="auto" w:fill="auto"/>
            <w:vAlign w:val="center"/>
          </w:tcPr>
          <w:p w:rsidR="00F50B8B" w:rsidRDefault="00F50B8B" w:rsidP="00F50B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50B8B" w:rsidRDefault="00F50B8B" w:rsidP="00F50B8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50B8B" w:rsidRPr="00BF52B8" w:rsidRDefault="00F50B8B" w:rsidP="00F50B8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50B8B" w:rsidRPr="00BF52B8" w:rsidRDefault="00F50B8B" w:rsidP="00F50B8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7" w:type="dxa"/>
            <w:shd w:val="clear" w:color="auto" w:fill="auto"/>
          </w:tcPr>
          <w:p w:rsidR="00F50B8B" w:rsidRPr="00BF52B8" w:rsidRDefault="00F50B8B" w:rsidP="00F50B8B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:rsidR="00F50B8B" w:rsidRPr="00BF52B8" w:rsidRDefault="00F50B8B" w:rsidP="00F50B8B">
            <w:pPr>
              <w:jc w:val="center"/>
              <w:rPr>
                <w:rFonts w:ascii="Arial" w:hAnsi="Arial" w:cs="Arial"/>
              </w:rPr>
            </w:pPr>
          </w:p>
        </w:tc>
      </w:tr>
      <w:tr w:rsidR="00F943BC" w:rsidRPr="00BF52B8" w:rsidTr="003D5FAC">
        <w:trPr>
          <w:trHeight w:val="684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F943BC" w:rsidRDefault="00F943BC" w:rsidP="003D5FA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Кем выдан сертификат</w:t>
            </w:r>
          </w:p>
          <w:p w:rsidR="00F943BC" w:rsidRDefault="00F943BC" w:rsidP="003D5FAC">
            <w:pPr>
              <w:rPr>
                <w:rFonts w:ascii="Arial" w:hAnsi="Arial" w:cs="Arial"/>
                <w:bCs/>
                <w:color w:val="000000"/>
              </w:rPr>
            </w:pPr>
            <w:r w:rsidRPr="00260956">
              <w:rPr>
                <w:rFonts w:ascii="Arial" w:hAnsi="Arial" w:cs="Arial"/>
                <w:bCs/>
                <w:color w:val="000000"/>
                <w:sz w:val="20"/>
              </w:rPr>
              <w:t>(СДС, орган по сертификации)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</w:p>
        </w:tc>
      </w:tr>
      <w:tr w:rsidR="00F943BC" w:rsidRPr="00BF52B8" w:rsidTr="003D5FAC">
        <w:trPr>
          <w:trHeight w:val="420"/>
        </w:trPr>
        <w:tc>
          <w:tcPr>
            <w:tcW w:w="4536" w:type="dxa"/>
            <w:gridSpan w:val="3"/>
            <w:vMerge w:val="restart"/>
            <w:shd w:val="clear" w:color="auto" w:fill="auto"/>
            <w:vAlign w:val="center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Планируется оформление сертификата</w:t>
            </w:r>
          </w:p>
        </w:tc>
        <w:tc>
          <w:tcPr>
            <w:tcW w:w="1701" w:type="dxa"/>
            <w:shd w:val="clear" w:color="auto" w:fill="auto"/>
          </w:tcPr>
          <w:p w:rsidR="00F943BC" w:rsidRPr="00BF52B8" w:rsidRDefault="00F943BC" w:rsidP="003D5FAC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ISO 9001</w:t>
            </w:r>
          </w:p>
        </w:tc>
        <w:tc>
          <w:tcPr>
            <w:tcW w:w="1418" w:type="dxa"/>
            <w:shd w:val="clear" w:color="auto" w:fill="auto"/>
          </w:tcPr>
          <w:p w:rsidR="00F943BC" w:rsidRPr="00BF52B8" w:rsidRDefault="00F943BC" w:rsidP="003D5FAC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</w:rPr>
              <w:t>ISO 14001</w:t>
            </w:r>
          </w:p>
        </w:tc>
        <w:tc>
          <w:tcPr>
            <w:tcW w:w="1847" w:type="dxa"/>
            <w:shd w:val="clear" w:color="auto" w:fill="auto"/>
          </w:tcPr>
          <w:p w:rsidR="00F943BC" w:rsidRPr="00BF52B8" w:rsidRDefault="00F943BC" w:rsidP="003D5FAC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  <w:bCs/>
                <w:color w:val="000000"/>
                <w:lang w:val="en-US"/>
              </w:rPr>
              <w:t>OHSAS</w:t>
            </w:r>
            <w:r w:rsidRPr="00BF52B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F52B8">
              <w:rPr>
                <w:rFonts w:ascii="Arial" w:hAnsi="Arial" w:cs="Arial"/>
                <w:bCs/>
                <w:color w:val="000000"/>
                <w:lang w:val="en-US"/>
              </w:rPr>
              <w:t>18</w:t>
            </w:r>
            <w:r w:rsidRPr="00BF52B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1383" w:type="dxa"/>
            <w:shd w:val="clear" w:color="auto" w:fill="auto"/>
          </w:tcPr>
          <w:p w:rsidR="00F943BC" w:rsidRPr="00BF52B8" w:rsidRDefault="00F943BC" w:rsidP="003D5FAC">
            <w:pPr>
              <w:jc w:val="center"/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</w:rPr>
              <w:t>ИСМ</w:t>
            </w:r>
          </w:p>
        </w:tc>
      </w:tr>
      <w:tr w:rsidR="00F943BC" w:rsidRPr="00BF52B8" w:rsidTr="003D5FAC">
        <w:trPr>
          <w:trHeight w:val="420"/>
        </w:trPr>
        <w:tc>
          <w:tcPr>
            <w:tcW w:w="4536" w:type="dxa"/>
            <w:gridSpan w:val="3"/>
            <w:vMerge/>
            <w:shd w:val="clear" w:color="auto" w:fill="auto"/>
            <w:vAlign w:val="center"/>
          </w:tcPr>
          <w:p w:rsidR="00F943BC" w:rsidRPr="00BF52B8" w:rsidRDefault="00F943BC" w:rsidP="003D5FA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auto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</w:p>
        </w:tc>
      </w:tr>
      <w:tr w:rsidR="00F943BC" w:rsidRPr="00BF52B8" w:rsidTr="003D5FAC">
        <w:trPr>
          <w:trHeight w:val="846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</w:rPr>
              <w:t>Предпочтительный срок получения сертификата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</w:p>
        </w:tc>
      </w:tr>
      <w:tr w:rsidR="00F943BC" w:rsidRPr="00BF52B8" w:rsidTr="003D5FAC">
        <w:trPr>
          <w:trHeight w:val="846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  <w:r w:rsidRPr="00BF52B8">
              <w:rPr>
                <w:rFonts w:ascii="Arial" w:hAnsi="Arial" w:cs="Arial"/>
              </w:rPr>
              <w:t>Чем вызвана необходимость оформления сертификата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F943BC" w:rsidRPr="00BF52B8" w:rsidRDefault="00F943BC" w:rsidP="003D5FAC">
            <w:pPr>
              <w:rPr>
                <w:rFonts w:ascii="Arial" w:hAnsi="Arial" w:cs="Arial"/>
              </w:rPr>
            </w:pPr>
          </w:p>
        </w:tc>
      </w:tr>
      <w:tr w:rsidR="00F943BC" w:rsidRPr="00BF52B8" w:rsidTr="00447AD8">
        <w:trPr>
          <w:trHeight w:val="4966"/>
        </w:trPr>
        <w:tc>
          <w:tcPr>
            <w:tcW w:w="4536" w:type="dxa"/>
            <w:gridSpan w:val="3"/>
            <w:shd w:val="clear" w:color="auto" w:fill="auto"/>
          </w:tcPr>
          <w:p w:rsidR="00F943BC" w:rsidRPr="00447AD8" w:rsidRDefault="00F943BC" w:rsidP="00447AD8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447AD8">
              <w:rPr>
                <w:rFonts w:ascii="Arial" w:hAnsi="Arial" w:cs="Arial"/>
                <w:bCs/>
                <w:i/>
                <w:color w:val="000000"/>
              </w:rPr>
              <w:t>Дополн</w:t>
            </w:r>
            <w:r w:rsidR="00447AD8" w:rsidRPr="00447AD8">
              <w:rPr>
                <w:rFonts w:ascii="Arial" w:hAnsi="Arial" w:cs="Arial"/>
                <w:bCs/>
                <w:i/>
                <w:color w:val="000000"/>
              </w:rPr>
              <w:t>ительная информация</w:t>
            </w:r>
            <w:r w:rsidRPr="00447AD8">
              <w:rPr>
                <w:rFonts w:ascii="Arial" w:hAnsi="Arial" w:cs="Arial"/>
                <w:bCs/>
                <w:i/>
                <w:color w:val="000000"/>
              </w:rPr>
              <w:t>/ комментарии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F943BC" w:rsidRDefault="00F943BC" w:rsidP="003D5FAC">
            <w:pPr>
              <w:rPr>
                <w:rFonts w:ascii="Arial" w:hAnsi="Arial" w:cs="Arial"/>
                <w:bCs/>
                <w:color w:val="000000"/>
              </w:rPr>
            </w:pPr>
          </w:p>
          <w:p w:rsidR="00F943BC" w:rsidRDefault="00F943BC" w:rsidP="003D5FAC">
            <w:pPr>
              <w:rPr>
                <w:rFonts w:ascii="Arial" w:hAnsi="Arial" w:cs="Arial"/>
                <w:bCs/>
                <w:color w:val="000000"/>
              </w:rPr>
            </w:pPr>
          </w:p>
          <w:p w:rsidR="00F943BC" w:rsidRPr="00BF52B8" w:rsidRDefault="00F943BC" w:rsidP="003D5FA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F943BC" w:rsidRDefault="00F943BC" w:rsidP="00886289">
      <w:pPr>
        <w:jc w:val="center"/>
        <w:rPr>
          <w:rFonts w:ascii="Arial" w:hAnsi="Arial" w:cs="Arial"/>
        </w:rPr>
      </w:pPr>
    </w:p>
    <w:sectPr w:rsidR="00F943BC" w:rsidSect="00CB408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6E9D"/>
    <w:multiLevelType w:val="hybridMultilevel"/>
    <w:tmpl w:val="E8FE1FE2"/>
    <w:lvl w:ilvl="0" w:tplc="EDCE8A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91867"/>
    <w:multiLevelType w:val="hybridMultilevel"/>
    <w:tmpl w:val="AF7A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77F9"/>
    <w:multiLevelType w:val="hybridMultilevel"/>
    <w:tmpl w:val="1C78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5405A"/>
    <w:multiLevelType w:val="hybridMultilevel"/>
    <w:tmpl w:val="3B1A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49"/>
    <w:rsid w:val="00017337"/>
    <w:rsid w:val="0002249D"/>
    <w:rsid w:val="00046159"/>
    <w:rsid w:val="00071193"/>
    <w:rsid w:val="00073FEF"/>
    <w:rsid w:val="00075690"/>
    <w:rsid w:val="000B11C0"/>
    <w:rsid w:val="000B4CFF"/>
    <w:rsid w:val="000D61A2"/>
    <w:rsid w:val="000D7393"/>
    <w:rsid w:val="000E50C4"/>
    <w:rsid w:val="000F216D"/>
    <w:rsid w:val="001001E6"/>
    <w:rsid w:val="001004D9"/>
    <w:rsid w:val="00104BD3"/>
    <w:rsid w:val="0011272E"/>
    <w:rsid w:val="00114EA1"/>
    <w:rsid w:val="0013154C"/>
    <w:rsid w:val="001423C9"/>
    <w:rsid w:val="001551BA"/>
    <w:rsid w:val="00170489"/>
    <w:rsid w:val="00181C67"/>
    <w:rsid w:val="001B50DB"/>
    <w:rsid w:val="001B5671"/>
    <w:rsid w:val="001D0A3E"/>
    <w:rsid w:val="001E485D"/>
    <w:rsid w:val="001F14B8"/>
    <w:rsid w:val="00202121"/>
    <w:rsid w:val="00205771"/>
    <w:rsid w:val="0021072B"/>
    <w:rsid w:val="00216BF7"/>
    <w:rsid w:val="00217868"/>
    <w:rsid w:val="00231BED"/>
    <w:rsid w:val="0025352F"/>
    <w:rsid w:val="00260956"/>
    <w:rsid w:val="00273AF2"/>
    <w:rsid w:val="00286A82"/>
    <w:rsid w:val="002878E1"/>
    <w:rsid w:val="00293344"/>
    <w:rsid w:val="002A0AED"/>
    <w:rsid w:val="002A17D0"/>
    <w:rsid w:val="002A2FA4"/>
    <w:rsid w:val="002A6F1B"/>
    <w:rsid w:val="002B5B88"/>
    <w:rsid w:val="002C30B5"/>
    <w:rsid w:val="002D0898"/>
    <w:rsid w:val="002D45D7"/>
    <w:rsid w:val="002E4BE1"/>
    <w:rsid w:val="00345D0F"/>
    <w:rsid w:val="0035589E"/>
    <w:rsid w:val="00355DD6"/>
    <w:rsid w:val="00361844"/>
    <w:rsid w:val="0036221A"/>
    <w:rsid w:val="00367BB6"/>
    <w:rsid w:val="00375506"/>
    <w:rsid w:val="003858DD"/>
    <w:rsid w:val="003960C7"/>
    <w:rsid w:val="003A48FF"/>
    <w:rsid w:val="003B5020"/>
    <w:rsid w:val="003D5049"/>
    <w:rsid w:val="004109B0"/>
    <w:rsid w:val="0041725C"/>
    <w:rsid w:val="00417CBC"/>
    <w:rsid w:val="00427B85"/>
    <w:rsid w:val="0043116F"/>
    <w:rsid w:val="00435E0A"/>
    <w:rsid w:val="00435E34"/>
    <w:rsid w:val="00447AD8"/>
    <w:rsid w:val="00462514"/>
    <w:rsid w:val="00466CED"/>
    <w:rsid w:val="0048098D"/>
    <w:rsid w:val="004821FE"/>
    <w:rsid w:val="0049165B"/>
    <w:rsid w:val="004E4155"/>
    <w:rsid w:val="004E4270"/>
    <w:rsid w:val="005064D7"/>
    <w:rsid w:val="005158C2"/>
    <w:rsid w:val="00517059"/>
    <w:rsid w:val="00545F4B"/>
    <w:rsid w:val="005672DB"/>
    <w:rsid w:val="0059037A"/>
    <w:rsid w:val="005A5C7F"/>
    <w:rsid w:val="005A5CEA"/>
    <w:rsid w:val="005D1B47"/>
    <w:rsid w:val="005D5765"/>
    <w:rsid w:val="005D7C0C"/>
    <w:rsid w:val="00600314"/>
    <w:rsid w:val="00622540"/>
    <w:rsid w:val="00644298"/>
    <w:rsid w:val="00655FE7"/>
    <w:rsid w:val="006562FF"/>
    <w:rsid w:val="0065640C"/>
    <w:rsid w:val="00673FDE"/>
    <w:rsid w:val="0067458C"/>
    <w:rsid w:val="00681F95"/>
    <w:rsid w:val="006853EC"/>
    <w:rsid w:val="006940D9"/>
    <w:rsid w:val="006A57C6"/>
    <w:rsid w:val="006C7AD0"/>
    <w:rsid w:val="006D6D67"/>
    <w:rsid w:val="006E5116"/>
    <w:rsid w:val="00706776"/>
    <w:rsid w:val="00711149"/>
    <w:rsid w:val="007168B9"/>
    <w:rsid w:val="0072680F"/>
    <w:rsid w:val="00726EDE"/>
    <w:rsid w:val="00752869"/>
    <w:rsid w:val="007813B2"/>
    <w:rsid w:val="007974F1"/>
    <w:rsid w:val="007F4DB6"/>
    <w:rsid w:val="00814A23"/>
    <w:rsid w:val="00827CB0"/>
    <w:rsid w:val="0083084C"/>
    <w:rsid w:val="00830CCC"/>
    <w:rsid w:val="00832C32"/>
    <w:rsid w:val="008630C7"/>
    <w:rsid w:val="008754FE"/>
    <w:rsid w:val="00886289"/>
    <w:rsid w:val="008928D7"/>
    <w:rsid w:val="00897718"/>
    <w:rsid w:val="008A5C17"/>
    <w:rsid w:val="008A5C2C"/>
    <w:rsid w:val="008C1AB6"/>
    <w:rsid w:val="008C32DC"/>
    <w:rsid w:val="008C4DB9"/>
    <w:rsid w:val="008D10C5"/>
    <w:rsid w:val="008D2AEE"/>
    <w:rsid w:val="008E359D"/>
    <w:rsid w:val="008E4DEC"/>
    <w:rsid w:val="008F79BB"/>
    <w:rsid w:val="009116CE"/>
    <w:rsid w:val="00922794"/>
    <w:rsid w:val="00934F73"/>
    <w:rsid w:val="009421A4"/>
    <w:rsid w:val="00946AE1"/>
    <w:rsid w:val="00951666"/>
    <w:rsid w:val="00966785"/>
    <w:rsid w:val="009D3FE0"/>
    <w:rsid w:val="00A116A4"/>
    <w:rsid w:val="00A126F8"/>
    <w:rsid w:val="00A1271C"/>
    <w:rsid w:val="00A138EB"/>
    <w:rsid w:val="00A22994"/>
    <w:rsid w:val="00A33628"/>
    <w:rsid w:val="00A659AC"/>
    <w:rsid w:val="00A7241F"/>
    <w:rsid w:val="00A77B4C"/>
    <w:rsid w:val="00A8466A"/>
    <w:rsid w:val="00A84769"/>
    <w:rsid w:val="00A9096E"/>
    <w:rsid w:val="00A91C3E"/>
    <w:rsid w:val="00A96A20"/>
    <w:rsid w:val="00AB23D5"/>
    <w:rsid w:val="00AB7C78"/>
    <w:rsid w:val="00AC4297"/>
    <w:rsid w:val="00AC6700"/>
    <w:rsid w:val="00AE4377"/>
    <w:rsid w:val="00B169BE"/>
    <w:rsid w:val="00B17F96"/>
    <w:rsid w:val="00B20E1E"/>
    <w:rsid w:val="00B26F09"/>
    <w:rsid w:val="00B42BAC"/>
    <w:rsid w:val="00B577A9"/>
    <w:rsid w:val="00B7245A"/>
    <w:rsid w:val="00B760F7"/>
    <w:rsid w:val="00B96854"/>
    <w:rsid w:val="00BA0F52"/>
    <w:rsid w:val="00BA7D33"/>
    <w:rsid w:val="00BD3F49"/>
    <w:rsid w:val="00BE2939"/>
    <w:rsid w:val="00BF47F6"/>
    <w:rsid w:val="00BF52B8"/>
    <w:rsid w:val="00BF7779"/>
    <w:rsid w:val="00C03654"/>
    <w:rsid w:val="00C04043"/>
    <w:rsid w:val="00C23B63"/>
    <w:rsid w:val="00C275A7"/>
    <w:rsid w:val="00C34E64"/>
    <w:rsid w:val="00C40D4E"/>
    <w:rsid w:val="00C42008"/>
    <w:rsid w:val="00C43DCD"/>
    <w:rsid w:val="00C47A63"/>
    <w:rsid w:val="00C60301"/>
    <w:rsid w:val="00C83C82"/>
    <w:rsid w:val="00CA19A5"/>
    <w:rsid w:val="00CA2983"/>
    <w:rsid w:val="00CA48D2"/>
    <w:rsid w:val="00CA5FBA"/>
    <w:rsid w:val="00CB4080"/>
    <w:rsid w:val="00CB604E"/>
    <w:rsid w:val="00CF7E38"/>
    <w:rsid w:val="00D10168"/>
    <w:rsid w:val="00D104B9"/>
    <w:rsid w:val="00D162DF"/>
    <w:rsid w:val="00D23821"/>
    <w:rsid w:val="00D42A69"/>
    <w:rsid w:val="00D5117C"/>
    <w:rsid w:val="00D517F7"/>
    <w:rsid w:val="00D73156"/>
    <w:rsid w:val="00D75C52"/>
    <w:rsid w:val="00D82C33"/>
    <w:rsid w:val="00D8340F"/>
    <w:rsid w:val="00D85645"/>
    <w:rsid w:val="00D85BB4"/>
    <w:rsid w:val="00D93CBE"/>
    <w:rsid w:val="00DA3AF1"/>
    <w:rsid w:val="00DA413A"/>
    <w:rsid w:val="00DC6153"/>
    <w:rsid w:val="00DD6B5B"/>
    <w:rsid w:val="00DE5D00"/>
    <w:rsid w:val="00DE7548"/>
    <w:rsid w:val="00DF19DF"/>
    <w:rsid w:val="00DF4F42"/>
    <w:rsid w:val="00E0146B"/>
    <w:rsid w:val="00E066F8"/>
    <w:rsid w:val="00E07811"/>
    <w:rsid w:val="00E1086E"/>
    <w:rsid w:val="00E13AF2"/>
    <w:rsid w:val="00E15B2F"/>
    <w:rsid w:val="00E20142"/>
    <w:rsid w:val="00E22893"/>
    <w:rsid w:val="00E2767D"/>
    <w:rsid w:val="00E30BF2"/>
    <w:rsid w:val="00E32DD5"/>
    <w:rsid w:val="00E4416E"/>
    <w:rsid w:val="00E61302"/>
    <w:rsid w:val="00E64BBC"/>
    <w:rsid w:val="00E76781"/>
    <w:rsid w:val="00E83814"/>
    <w:rsid w:val="00E914C8"/>
    <w:rsid w:val="00E9523D"/>
    <w:rsid w:val="00E95F5F"/>
    <w:rsid w:val="00EA25F5"/>
    <w:rsid w:val="00EA7AFF"/>
    <w:rsid w:val="00EB422C"/>
    <w:rsid w:val="00EC137F"/>
    <w:rsid w:val="00EE79BE"/>
    <w:rsid w:val="00EF1DD9"/>
    <w:rsid w:val="00EF5F52"/>
    <w:rsid w:val="00EF63B7"/>
    <w:rsid w:val="00EF64BD"/>
    <w:rsid w:val="00F01840"/>
    <w:rsid w:val="00F41127"/>
    <w:rsid w:val="00F438EB"/>
    <w:rsid w:val="00F50B8B"/>
    <w:rsid w:val="00F5629F"/>
    <w:rsid w:val="00F74769"/>
    <w:rsid w:val="00F84D91"/>
    <w:rsid w:val="00F85021"/>
    <w:rsid w:val="00F867D3"/>
    <w:rsid w:val="00F943BC"/>
    <w:rsid w:val="00FA37F3"/>
    <w:rsid w:val="00FA75F0"/>
    <w:rsid w:val="00FC3137"/>
    <w:rsid w:val="00FC712E"/>
    <w:rsid w:val="00FD40C5"/>
    <w:rsid w:val="00FD5469"/>
    <w:rsid w:val="00FD6EDA"/>
    <w:rsid w:val="00FE3FD3"/>
    <w:rsid w:val="00FE6955"/>
    <w:rsid w:val="00FF013D"/>
    <w:rsid w:val="00FF1E5E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4A634-4CD4-4405-925E-99639C06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4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4769"/>
    <w:pPr>
      <w:keepNext/>
      <w:jc w:val="center"/>
      <w:outlineLvl w:val="1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421A4"/>
    <w:rPr>
      <w:color w:val="0000FF"/>
      <w:u w:val="single"/>
    </w:rPr>
  </w:style>
  <w:style w:type="paragraph" w:styleId="a5">
    <w:name w:val="Body Text"/>
    <w:basedOn w:val="a"/>
    <w:rsid w:val="009421A4"/>
    <w:rPr>
      <w:b/>
      <w:bCs/>
    </w:rPr>
  </w:style>
  <w:style w:type="paragraph" w:styleId="a6">
    <w:name w:val="Balloon Text"/>
    <w:basedOn w:val="a"/>
    <w:link w:val="a7"/>
    <w:rsid w:val="00104B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04BD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127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74769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1523</Characters>
  <Application>Microsoft Office Word</Application>
  <DocSecurity>4</DocSecurity>
  <Lines>169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компании</vt:lpstr>
    </vt:vector>
  </TitlesOfParts>
  <Company>Ark</Company>
  <LinksUpToDate>false</LinksUpToDate>
  <CharactersWithSpaces>1639</CharactersWithSpaces>
  <SharedDoc>false</SharedDoc>
  <HLinks>
    <vt:vector size="6" baseType="variant">
      <vt:variant>
        <vt:i4>2949210</vt:i4>
      </vt:variant>
      <vt:variant>
        <vt:i4>0</vt:i4>
      </vt:variant>
      <vt:variant>
        <vt:i4>0</vt:i4>
      </vt:variant>
      <vt:variant>
        <vt:i4>5</vt:i4>
      </vt:variant>
      <vt:variant>
        <vt:lpwstr>mailto:rka@pr-energo.ru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компании</dc:title>
  <dc:creator>Tsyganok</dc:creator>
  <cp:lastModifiedBy>Любомирова Дина</cp:lastModifiedBy>
  <cp:revision>2</cp:revision>
  <cp:lastPrinted>2015-04-21T13:14:00Z</cp:lastPrinted>
  <dcterms:created xsi:type="dcterms:W3CDTF">2020-10-22T13:57:00Z</dcterms:created>
  <dcterms:modified xsi:type="dcterms:W3CDTF">2020-10-22T13:57:00Z</dcterms:modified>
</cp:coreProperties>
</file>